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FEAD8" w14:textId="2D8884E9" w:rsidR="001E2BDF" w:rsidRDefault="00C449CD" w:rsidP="00C449CD">
      <w:pPr>
        <w:spacing w:before="120" w:line="276" w:lineRule="auto"/>
        <w:rPr>
          <w:rFonts w:ascii="Arial" w:hAnsi="Arial" w:cs="Arial"/>
          <w:b/>
          <w:bCs/>
          <w:sz w:val="22"/>
          <w:szCs w:val="22"/>
        </w:rPr>
      </w:pPr>
      <w:r w:rsidRPr="000D3C00">
        <w:rPr>
          <w:rFonts w:ascii="Arial" w:eastAsia="Calibri" w:hAnsi="Arial" w:cs="Arial"/>
          <w:bCs/>
          <w:sz w:val="22"/>
          <w:szCs w:val="22"/>
          <w:lang w:eastAsia="en-US"/>
        </w:rPr>
        <w:t>________________________________________________</w:t>
      </w:r>
      <w:r w:rsidRPr="000D3C00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Pr="000D3C00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Pr="000D3C00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Pr="000D3C00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Pr="000D3C00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Pr="000D3C00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Pr="000D3C00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Pr="000D3C00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Pr="000D3C00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Pr="000D3C00">
        <w:rPr>
          <w:rFonts w:ascii="Arial" w:hAnsi="Arial" w:cs="Arial"/>
          <w:b/>
          <w:bCs/>
          <w:sz w:val="22"/>
          <w:szCs w:val="22"/>
        </w:rPr>
        <w:t xml:space="preserve">Załącznik </w:t>
      </w:r>
      <w:r w:rsidR="00B10101">
        <w:rPr>
          <w:rFonts w:ascii="Arial" w:hAnsi="Arial" w:cs="Arial"/>
          <w:b/>
          <w:bCs/>
          <w:sz w:val="22"/>
          <w:szCs w:val="22"/>
        </w:rPr>
        <w:t xml:space="preserve">nr </w:t>
      </w:r>
      <w:r w:rsidR="00A846DF">
        <w:rPr>
          <w:rFonts w:ascii="Arial" w:hAnsi="Arial" w:cs="Arial"/>
          <w:b/>
          <w:bCs/>
          <w:sz w:val="22"/>
          <w:szCs w:val="22"/>
        </w:rPr>
        <w:t>1</w:t>
      </w:r>
      <w:r w:rsidR="009F36BF">
        <w:rPr>
          <w:rFonts w:ascii="Arial" w:hAnsi="Arial" w:cs="Arial"/>
          <w:b/>
          <w:bCs/>
          <w:sz w:val="22"/>
          <w:szCs w:val="22"/>
        </w:rPr>
        <w:t>0</w:t>
      </w:r>
      <w:r w:rsidRPr="000D3C00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53202B66" w14:textId="065A06CB" w:rsidR="00C449CD" w:rsidRPr="00C449CD" w:rsidRDefault="001E2BDF" w:rsidP="00C449CD">
      <w:pPr>
        <w:spacing w:before="120" w:line="276" w:lineRule="auto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C449CD" w:rsidRPr="000D3C00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="00C449CD" w:rsidRPr="000D3C00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="00C449CD" w:rsidRPr="000D3C00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="00C449CD" w:rsidRPr="000D3C00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="00C449CD" w:rsidRPr="000D3C00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="00C449CD" w:rsidRPr="000D3C00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="00C449CD" w:rsidRPr="000D3C00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="00C449CD" w:rsidRPr="000D3C00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="00C449CD" w:rsidRPr="000D3C00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="00C449CD" w:rsidRPr="000D3C00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="00C449CD" w:rsidRPr="000D3C00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="00C449CD" w:rsidRPr="000D3C00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="00C449CD" w:rsidRPr="000D3C00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="00C449CD" w:rsidRPr="000D3C00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="00C449CD" w:rsidRPr="000D3C00">
        <w:rPr>
          <w:rFonts w:ascii="Arial" w:hAnsi="Arial" w:cs="Arial"/>
          <w:b/>
          <w:bCs/>
          <w:sz w:val="22"/>
          <w:szCs w:val="22"/>
        </w:rPr>
        <w:tab/>
      </w:r>
      <w:r w:rsidR="00C449CD" w:rsidRPr="000D3C00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</w:p>
    <w:p w14:paraId="142DC62B" w14:textId="77777777" w:rsidR="00C449CD" w:rsidRPr="000D3C00" w:rsidRDefault="00C449CD" w:rsidP="00C449CD">
      <w:pPr>
        <w:spacing w:before="120" w:after="200" w:line="276" w:lineRule="auto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D3C00">
        <w:rPr>
          <w:rFonts w:ascii="Arial" w:eastAsia="Calibri" w:hAnsi="Arial" w:cs="Arial"/>
          <w:bCs/>
          <w:sz w:val="22"/>
          <w:szCs w:val="22"/>
          <w:lang w:eastAsia="en-US"/>
        </w:rPr>
        <w:t>(Nazwa i adres wykonawcy)</w:t>
      </w:r>
    </w:p>
    <w:p w14:paraId="3B18187E" w14:textId="77777777" w:rsidR="00C449CD" w:rsidRDefault="00C449CD" w:rsidP="00C449CD">
      <w:pPr>
        <w:spacing w:before="120" w:after="200" w:line="276" w:lineRule="auto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6706E72" w14:textId="77777777" w:rsidR="00C449CD" w:rsidRDefault="00C449CD" w:rsidP="00C449CD">
      <w:pPr>
        <w:spacing w:before="120" w:after="200" w:line="276" w:lineRule="auto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4249C8A1" w14:textId="77777777" w:rsidR="00C449CD" w:rsidRPr="000D3C00" w:rsidRDefault="00C449CD" w:rsidP="00C449CD">
      <w:pPr>
        <w:spacing w:before="120" w:after="200" w:line="276" w:lineRule="auto"/>
        <w:jc w:val="center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D3C00">
        <w:rPr>
          <w:rFonts w:ascii="Arial" w:eastAsia="Calibri" w:hAnsi="Arial" w:cs="Arial"/>
          <w:b/>
          <w:bCs/>
          <w:sz w:val="22"/>
          <w:szCs w:val="22"/>
          <w:lang w:eastAsia="en-US"/>
        </w:rPr>
        <w:t>WYKAZ WYKONANYCH USŁUG</w:t>
      </w:r>
    </w:p>
    <w:p w14:paraId="23A2B1B1" w14:textId="66E6D6F5" w:rsidR="00C449CD" w:rsidRPr="000D3C00" w:rsidRDefault="00C449CD" w:rsidP="00C449CD">
      <w:pPr>
        <w:spacing w:before="120" w:after="200" w:line="276" w:lineRule="auto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D3C00">
        <w:rPr>
          <w:rFonts w:ascii="Arial" w:eastAsia="Calibri" w:hAnsi="Arial" w:cs="Arial"/>
          <w:bCs/>
          <w:sz w:val="22"/>
          <w:szCs w:val="22"/>
          <w:lang w:eastAsia="en-US"/>
        </w:rPr>
        <w:t xml:space="preserve">Przystępując do postępowania w sprawie zamówienia publicznego prowadzonego w trybie podstawowym </w:t>
      </w:r>
      <w:bookmarkStart w:id="0" w:name="_Hlk148341782"/>
      <w:r w:rsidR="00476B91">
        <w:rPr>
          <w:rFonts w:ascii="Arial" w:eastAsia="Calibri" w:hAnsi="Arial" w:cs="Arial"/>
          <w:bCs/>
          <w:sz w:val="22"/>
          <w:szCs w:val="22"/>
          <w:lang w:eastAsia="en-US"/>
        </w:rPr>
        <w:t xml:space="preserve">z </w:t>
      </w:r>
      <w:r w:rsidR="000243EE">
        <w:rPr>
          <w:rFonts w:ascii="Arial" w:eastAsia="Calibri" w:hAnsi="Arial" w:cs="Arial"/>
          <w:bCs/>
          <w:sz w:val="22"/>
          <w:szCs w:val="22"/>
          <w:lang w:eastAsia="en-US"/>
        </w:rPr>
        <w:t xml:space="preserve">możliwością prowadzenia </w:t>
      </w:r>
      <w:r w:rsidRPr="000D3C00">
        <w:rPr>
          <w:rFonts w:ascii="Arial" w:eastAsia="Calibri" w:hAnsi="Arial" w:cs="Arial"/>
          <w:bCs/>
          <w:sz w:val="22"/>
          <w:szCs w:val="22"/>
          <w:lang w:eastAsia="en-US"/>
        </w:rPr>
        <w:t>negocjacji pn.:</w:t>
      </w:r>
    </w:p>
    <w:tbl>
      <w:tblPr>
        <w:tblW w:w="14459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59"/>
      </w:tblGrid>
      <w:tr w:rsidR="004E7D25" w:rsidRPr="004E7D25" w14:paraId="423EF43B" w14:textId="77777777" w:rsidTr="004E7D25">
        <w:trPr>
          <w:cantSplit/>
          <w:trHeight w:val="727"/>
        </w:trPr>
        <w:tc>
          <w:tcPr>
            <w:tcW w:w="1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0271" w14:textId="77777777" w:rsidR="004E7D25" w:rsidRPr="004E7D25" w:rsidRDefault="004E7D25" w:rsidP="004E7D25">
            <w:pPr>
              <w:suppressAutoHyphens/>
              <w:spacing w:after="60"/>
              <w:ind w:left="360"/>
              <w:rPr>
                <w:rFonts w:ascii="Arial" w:eastAsia="Calibri" w:hAnsi="Arial" w:cs="Arial"/>
                <w:b/>
                <w:bCs/>
                <w:lang w:eastAsia="ar-SA"/>
              </w:rPr>
            </w:pPr>
            <w:bookmarkStart w:id="1" w:name="_Hlk235706568"/>
            <w:bookmarkEnd w:id="0"/>
            <w:r w:rsidRPr="004E7D25">
              <w:rPr>
                <w:rFonts w:ascii="Arial" w:eastAsia="Calibri" w:hAnsi="Arial" w:cs="Arial"/>
                <w:b/>
                <w:bCs/>
                <w:lang w:eastAsia="ar-SA"/>
              </w:rPr>
              <w:t>Przedmiotem zamówienia jest zakup, dostarczenie, montaż i uruchomienie nowego dźwigu osobowego w budynku przy ul. Nieszawskiej 13A w Poznaniu wraz z wykonaniem wszelkich robót budowlanych i instalacyjnych niezbędnych do prawidłowej realizacji zamówienia oraz świadczeniem w okresie gwarancji usług serwisowych obejmujących w szczególności przeglądy, konserwację, całodobowe pogotowie dźwigowe, usuwanie awarii i wad.</w:t>
            </w:r>
          </w:p>
          <w:bookmarkEnd w:id="1"/>
          <w:p w14:paraId="335796BF" w14:textId="77777777" w:rsidR="004E7D25" w:rsidRPr="004E7D25" w:rsidRDefault="004E7D25" w:rsidP="004E7D25">
            <w:pPr>
              <w:spacing w:before="24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16CD069" w14:textId="5D688DA5" w:rsidR="00C449CD" w:rsidRPr="000D3C00" w:rsidRDefault="00C449CD" w:rsidP="000243EE">
      <w:pPr>
        <w:spacing w:before="120" w:line="276" w:lineRule="auto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D3C00">
        <w:rPr>
          <w:rFonts w:ascii="Arial" w:eastAsia="Calibri" w:hAnsi="Arial" w:cs="Arial"/>
          <w:bCs/>
          <w:sz w:val="22"/>
          <w:szCs w:val="22"/>
          <w:lang w:eastAsia="en-US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</w:t>
      </w:r>
    </w:p>
    <w:p w14:paraId="768440CE" w14:textId="77777777" w:rsidR="00C449CD" w:rsidRPr="000D3C00" w:rsidRDefault="00C449CD" w:rsidP="00C449CD">
      <w:pPr>
        <w:spacing w:before="120" w:after="200" w:line="276" w:lineRule="auto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D3C00">
        <w:rPr>
          <w:rFonts w:ascii="Arial" w:eastAsia="Calibri" w:hAnsi="Arial" w:cs="Arial"/>
          <w:bCs/>
          <w:sz w:val="22"/>
          <w:szCs w:val="22"/>
          <w:lang w:eastAsia="en-US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</w:t>
      </w:r>
    </w:p>
    <w:p w14:paraId="4AB717FF" w14:textId="77777777" w:rsidR="00C449CD" w:rsidRPr="000D3C00" w:rsidRDefault="00C449CD" w:rsidP="00C449CD">
      <w:pPr>
        <w:spacing w:before="120" w:after="240" w:line="276" w:lineRule="auto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D3C00">
        <w:rPr>
          <w:rFonts w:ascii="Arial" w:eastAsia="Calibri" w:hAnsi="Arial" w:cs="Arial"/>
          <w:bCs/>
          <w:sz w:val="22"/>
          <w:szCs w:val="22"/>
          <w:lang w:eastAsia="en-US"/>
        </w:rPr>
        <w:lastRenderedPageBreak/>
        <w:t>Oświadczam, że Wykonawca którego reprezentuję, w okresie ostatnich 3 lat przed upływem terminu składania ofert (a jeżeli okres działalności jest krótszy – w tym okresie) wykonał następujące usługi:</w:t>
      </w:r>
    </w:p>
    <w:p w14:paraId="6D206089" w14:textId="77777777" w:rsidR="00C449CD" w:rsidRPr="000D3C00" w:rsidRDefault="00C449CD" w:rsidP="00C449CD">
      <w:pPr>
        <w:spacing w:before="120" w:after="240" w:line="276" w:lineRule="auto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590"/>
        <w:gridCol w:w="2412"/>
        <w:gridCol w:w="2268"/>
        <w:gridCol w:w="3969"/>
        <w:gridCol w:w="2268"/>
      </w:tblGrid>
      <w:tr w:rsidR="00476B91" w:rsidRPr="00476B91" w14:paraId="07DD109D" w14:textId="77777777" w:rsidTr="0002745A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4BE1" w14:textId="77777777" w:rsidR="00476B91" w:rsidRPr="00476B91" w:rsidRDefault="00476B91" w:rsidP="00476B91">
            <w:pPr>
              <w:spacing w:before="120" w:after="200" w:line="276" w:lineRule="auto"/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476B9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9DA1" w14:textId="77777777" w:rsidR="00476B91" w:rsidRPr="00476B91" w:rsidRDefault="00476B91" w:rsidP="00476B91">
            <w:pPr>
              <w:spacing w:before="120" w:after="200" w:line="276" w:lineRule="auto"/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476B9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Podmiot, na rzecz którego usługa została wykonana </w:t>
            </w:r>
            <w:r w:rsidRPr="00476B9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br/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E761" w14:textId="77777777" w:rsidR="00476B91" w:rsidRPr="00476B91" w:rsidRDefault="00476B91" w:rsidP="00476B91">
            <w:pPr>
              <w:spacing w:before="120" w:after="200" w:line="276" w:lineRule="auto"/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476B9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Termin wykonania usługi</w:t>
            </w:r>
            <w:r w:rsidRPr="00476B9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br/>
              <w:t>(dzień/miesiąc/rok)</w:t>
            </w:r>
            <w:r w:rsidRPr="00476B9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4F6E" w14:textId="77777777" w:rsidR="00476B91" w:rsidRPr="00476B91" w:rsidRDefault="00476B91" w:rsidP="00476B91">
            <w:pPr>
              <w:spacing w:before="120" w:after="200" w:line="276" w:lineRule="auto"/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476B9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Rodzaj i miejsce</w:t>
            </w:r>
            <w:r w:rsidRPr="00476B9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br/>
              <w:t>wykonanych usług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E49B" w14:textId="77777777" w:rsidR="00476B91" w:rsidRPr="00476B91" w:rsidRDefault="00476B91" w:rsidP="00476B91">
            <w:pPr>
              <w:spacing w:before="120" w:after="200" w:line="276" w:lineRule="auto"/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476B9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Wartość brutto wykonanych usług</w:t>
            </w:r>
          </w:p>
        </w:tc>
      </w:tr>
      <w:tr w:rsidR="00476B91" w:rsidRPr="00476B91" w14:paraId="23D87528" w14:textId="77777777" w:rsidTr="0002745A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05B7" w14:textId="77777777" w:rsidR="00476B91" w:rsidRPr="00476B91" w:rsidRDefault="00476B91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1D8A" w14:textId="77777777" w:rsidR="00476B91" w:rsidRPr="00476B91" w:rsidRDefault="00476B91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0BBB" w14:textId="77777777" w:rsidR="00476B91" w:rsidRPr="00476B91" w:rsidRDefault="00476B91" w:rsidP="00476B91">
            <w:pPr>
              <w:spacing w:before="120" w:after="200" w:line="276" w:lineRule="auto"/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476B9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BB2F" w14:textId="77777777" w:rsidR="00476B91" w:rsidRPr="00476B91" w:rsidRDefault="00476B91" w:rsidP="00476B91">
            <w:pPr>
              <w:spacing w:before="120" w:after="200" w:line="276" w:lineRule="auto"/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476B9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koniec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C109" w14:textId="77777777" w:rsidR="00476B91" w:rsidRPr="00476B91" w:rsidRDefault="00476B91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2A45" w14:textId="77777777" w:rsidR="00476B91" w:rsidRPr="00476B91" w:rsidRDefault="00476B91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476B91" w:rsidRPr="00476B91" w14:paraId="0496169D" w14:textId="77777777" w:rsidTr="0002745A">
        <w:trPr>
          <w:trHeight w:val="78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3C13" w14:textId="569FAE51" w:rsidR="00476B91" w:rsidRPr="00476B91" w:rsidRDefault="00FC708E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1.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5BF" w14:textId="4EB3B3F5" w:rsidR="00476B91" w:rsidRPr="00760431" w:rsidRDefault="00476B91" w:rsidP="00FC708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highlight w:val="yellow"/>
                <w:lang w:eastAsia="en-US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2038" w14:textId="5F0BA8DA" w:rsidR="00476B91" w:rsidRPr="00760431" w:rsidRDefault="00476B91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highlight w:val="yellow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353" w14:textId="4FA122A6" w:rsidR="00476B91" w:rsidRPr="00760431" w:rsidRDefault="00476B91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highlight w:val="yellow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4CB8" w14:textId="6A8226CD" w:rsidR="00476B91" w:rsidRPr="00760431" w:rsidRDefault="00476B91" w:rsidP="00FC708E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highlight w:val="yellow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1951" w14:textId="05F87F25" w:rsidR="00476B91" w:rsidRPr="00476B91" w:rsidRDefault="00476B91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476B91" w:rsidRPr="00476B91" w14:paraId="116FD687" w14:textId="77777777" w:rsidTr="0002745A">
        <w:trPr>
          <w:trHeight w:val="78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44E1" w14:textId="60EAB0BF" w:rsidR="00476B91" w:rsidRPr="00476B91" w:rsidRDefault="00FC708E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2.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15ED" w14:textId="0E64DE60" w:rsidR="00476B91" w:rsidRPr="00760431" w:rsidRDefault="00476B91" w:rsidP="00FC708E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highlight w:val="yellow"/>
                <w:lang w:eastAsia="en-US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E2B1" w14:textId="5D598DC8" w:rsidR="00476B91" w:rsidRPr="00760431" w:rsidRDefault="00476B91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highlight w:val="yellow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5F9E" w14:textId="73BB10D8" w:rsidR="00476B91" w:rsidRPr="00760431" w:rsidRDefault="00476B91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highlight w:val="yellow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F687" w14:textId="1E177BE3" w:rsidR="00476B91" w:rsidRPr="00760431" w:rsidRDefault="00476B91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highlight w:val="yellow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99D9" w14:textId="29327374" w:rsidR="00476B91" w:rsidRPr="00476B91" w:rsidRDefault="00476B91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476B91" w:rsidRPr="00476B91" w14:paraId="277F7B6E" w14:textId="77777777" w:rsidTr="0002745A">
        <w:trPr>
          <w:trHeight w:val="78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B178" w14:textId="4DF4805F" w:rsidR="00476B91" w:rsidRPr="00476B91" w:rsidRDefault="00FC708E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3.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374" w14:textId="092FEB5C" w:rsidR="00476B91" w:rsidRPr="00760431" w:rsidRDefault="00476B91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highlight w:val="yellow"/>
                <w:lang w:eastAsia="en-US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7F16" w14:textId="77777777" w:rsidR="00476B91" w:rsidRPr="00760431" w:rsidRDefault="00476B91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highlight w:val="yellow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2F95" w14:textId="77777777" w:rsidR="00476B91" w:rsidRPr="00760431" w:rsidRDefault="00476B91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highlight w:val="yellow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30A3" w14:textId="77777777" w:rsidR="00476B91" w:rsidRPr="00760431" w:rsidRDefault="00476B91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highlight w:val="yellow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97F5" w14:textId="77777777" w:rsidR="00476B91" w:rsidRPr="00476B91" w:rsidRDefault="00476B91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476B91" w:rsidRPr="00476B91" w14:paraId="6FF88611" w14:textId="77777777" w:rsidTr="0002745A">
        <w:trPr>
          <w:trHeight w:val="78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FFDA" w14:textId="2FE7754B" w:rsidR="00476B91" w:rsidRPr="00476B91" w:rsidRDefault="00FC708E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4.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46AE" w14:textId="5FF65BE3" w:rsidR="00476B91" w:rsidRPr="00760431" w:rsidRDefault="00476B91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highlight w:val="yellow"/>
                <w:lang w:eastAsia="en-US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5E0D" w14:textId="77777777" w:rsidR="00476B91" w:rsidRPr="00760431" w:rsidRDefault="00476B91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highlight w:val="yellow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CE39" w14:textId="77777777" w:rsidR="00476B91" w:rsidRPr="00760431" w:rsidRDefault="00476B91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highlight w:val="yellow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2EB4" w14:textId="77777777" w:rsidR="00476B91" w:rsidRPr="00760431" w:rsidRDefault="00476B91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highlight w:val="yellow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B2F8" w14:textId="77777777" w:rsidR="00476B91" w:rsidRPr="00476B91" w:rsidRDefault="00476B91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476B91" w:rsidRPr="00476B91" w14:paraId="19BC5DBC" w14:textId="77777777" w:rsidTr="0002745A">
        <w:trPr>
          <w:trHeight w:val="78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404D" w14:textId="77777777" w:rsidR="00476B91" w:rsidRPr="00476B91" w:rsidRDefault="00476B91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82D8" w14:textId="77777777" w:rsidR="00476B91" w:rsidRPr="00476B91" w:rsidRDefault="00476B91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6D24" w14:textId="77777777" w:rsidR="00476B91" w:rsidRPr="00476B91" w:rsidRDefault="00476B91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BB4B" w14:textId="77777777" w:rsidR="00476B91" w:rsidRPr="00476B91" w:rsidRDefault="00476B91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1573" w14:textId="77777777" w:rsidR="00476B91" w:rsidRPr="00476B91" w:rsidRDefault="00476B91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9127" w14:textId="77777777" w:rsidR="00476B91" w:rsidRPr="00476B91" w:rsidRDefault="00476B91" w:rsidP="00476B91">
            <w:pPr>
              <w:spacing w:before="120" w:after="200" w:line="276" w:lineRule="auto"/>
              <w:jc w:val="both"/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</w:tbl>
    <w:p w14:paraId="6A64C398" w14:textId="77777777" w:rsidR="00476B91" w:rsidRPr="00476B91" w:rsidRDefault="00476B91" w:rsidP="00476B91">
      <w:pPr>
        <w:spacing w:before="120" w:after="200" w:line="276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476B91">
        <w:rPr>
          <w:rFonts w:ascii="Arial" w:eastAsia="Calibri" w:hAnsi="Arial" w:cs="Arial"/>
          <w:bCs/>
          <w:sz w:val="22"/>
          <w:szCs w:val="22"/>
          <w:lang w:eastAsia="en-US"/>
        </w:rPr>
        <w:t>_____________________________________________, dnia _____________ r.</w:t>
      </w:r>
    </w:p>
    <w:p w14:paraId="36B0974E" w14:textId="77777777" w:rsidR="00D20D6F" w:rsidRDefault="00D20D6F" w:rsidP="00C449CD"/>
    <w:sectPr w:rsidR="00D20D6F" w:rsidSect="00C449C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7E794" w14:textId="77777777" w:rsidR="00EC49DC" w:rsidRDefault="00EC49DC" w:rsidP="000D3A6A">
      <w:r>
        <w:separator/>
      </w:r>
    </w:p>
  </w:endnote>
  <w:endnote w:type="continuationSeparator" w:id="0">
    <w:p w14:paraId="2FC8E17F" w14:textId="77777777" w:rsidR="00EC49DC" w:rsidRDefault="00EC49DC" w:rsidP="000D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E49F2" w14:textId="77777777" w:rsidR="00EC49DC" w:rsidRDefault="00EC49DC" w:rsidP="000D3A6A">
      <w:r>
        <w:separator/>
      </w:r>
    </w:p>
  </w:footnote>
  <w:footnote w:type="continuationSeparator" w:id="0">
    <w:p w14:paraId="2E485CA5" w14:textId="77777777" w:rsidR="00EC49DC" w:rsidRDefault="00EC49DC" w:rsidP="000D3A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49CD"/>
    <w:rsid w:val="000243EE"/>
    <w:rsid w:val="000D3A6A"/>
    <w:rsid w:val="00166D2F"/>
    <w:rsid w:val="001B455B"/>
    <w:rsid w:val="001E2BDF"/>
    <w:rsid w:val="002A6E37"/>
    <w:rsid w:val="003163DE"/>
    <w:rsid w:val="00476B91"/>
    <w:rsid w:val="004771FF"/>
    <w:rsid w:val="004E7D25"/>
    <w:rsid w:val="00524785"/>
    <w:rsid w:val="00760431"/>
    <w:rsid w:val="00787E7C"/>
    <w:rsid w:val="007E1A37"/>
    <w:rsid w:val="008753B6"/>
    <w:rsid w:val="008E6BBD"/>
    <w:rsid w:val="009F36BF"/>
    <w:rsid w:val="009F3CFE"/>
    <w:rsid w:val="00A846DF"/>
    <w:rsid w:val="00AB12FE"/>
    <w:rsid w:val="00AF7522"/>
    <w:rsid w:val="00B075EF"/>
    <w:rsid w:val="00B10101"/>
    <w:rsid w:val="00B75040"/>
    <w:rsid w:val="00BA1657"/>
    <w:rsid w:val="00BE2785"/>
    <w:rsid w:val="00C27FE3"/>
    <w:rsid w:val="00C449CD"/>
    <w:rsid w:val="00C55B32"/>
    <w:rsid w:val="00C625AB"/>
    <w:rsid w:val="00CD4F9C"/>
    <w:rsid w:val="00D20D6F"/>
    <w:rsid w:val="00D54B76"/>
    <w:rsid w:val="00E03F06"/>
    <w:rsid w:val="00EC49DC"/>
    <w:rsid w:val="00ED616D"/>
    <w:rsid w:val="00EE0C6A"/>
    <w:rsid w:val="00FC7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D7249"/>
  <w15:docId w15:val="{CD290183-6030-462E-8F63-CDE3F9C2D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4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49CD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49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semiHidden/>
    <w:unhideWhenUsed/>
    <w:rsid w:val="000D3A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D3A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0D3A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D3A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3A6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3A6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22D9A-3747-48D2-9FC3-5E2D0DD79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Poznańska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KO_2022</dc:creator>
  <cp:keywords/>
  <dc:description/>
  <cp:lastModifiedBy>Karolina Zawodna-Balcer</cp:lastModifiedBy>
  <cp:revision>20</cp:revision>
  <dcterms:created xsi:type="dcterms:W3CDTF">2023-02-14T11:46:00Z</dcterms:created>
  <dcterms:modified xsi:type="dcterms:W3CDTF">2026-08-11T08:09:00Z</dcterms:modified>
</cp:coreProperties>
</file>